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1B22" w14:textId="77777777" w:rsidR="00AB086E" w:rsidRPr="00260B92" w:rsidRDefault="00AB086E" w:rsidP="00E91FB1">
      <w:pPr>
        <w:ind w:firstLine="720"/>
        <w:rPr>
          <w:rFonts w:ascii="Arial" w:hAnsi="Arial" w:cs="Arial"/>
          <w:sz w:val="38"/>
          <w:szCs w:val="38"/>
          <w:lang w:val="de-DE"/>
        </w:rPr>
      </w:pPr>
      <w:r w:rsidRPr="00260B92">
        <w:rPr>
          <w:rFonts w:ascii="Arial" w:hAnsi="Arial" w:cs="Arial"/>
          <w:sz w:val="16"/>
          <w:szCs w:val="16"/>
          <w:lang w:val="de-DE"/>
        </w:rPr>
        <w:t>M-H-Catering,Neugartenstraße 7,54340 Detzem</w:t>
      </w:r>
    </w:p>
    <w:p w14:paraId="321E9C07" w14:textId="77777777" w:rsidR="00AB086E" w:rsidRPr="00E5029D" w:rsidRDefault="00AB086E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de-DE"/>
        </w:rPr>
      </w:pPr>
      <w:r w:rsidRPr="00E5029D">
        <w:rPr>
          <w:rFonts w:ascii="Arial" w:hAnsi="Arial" w:cs="Arial"/>
          <w:b/>
          <w:bCs/>
          <w:sz w:val="16"/>
          <w:szCs w:val="16"/>
          <w:lang w:val="de-DE"/>
        </w:rPr>
        <w:t xml:space="preserve">  Speiseplan</w:t>
      </w:r>
      <w:r w:rsidRPr="00E5029D">
        <w:rPr>
          <w:rFonts w:ascii="Arial" w:hAnsi="Arial" w:cs="Arial"/>
          <w:sz w:val="16"/>
          <w:szCs w:val="16"/>
          <w:lang w:val="de-DE"/>
        </w:rPr>
        <w:t xml:space="preserve">  </w:t>
      </w:r>
      <w:r w:rsidRPr="00E5029D">
        <w:rPr>
          <w:rFonts w:ascii="Arial" w:hAnsi="Arial" w:cs="Arial"/>
          <w:b/>
          <w:bCs/>
          <w:color w:val="FF0000"/>
          <w:sz w:val="16"/>
          <w:szCs w:val="16"/>
          <w:lang w:val="de-DE"/>
        </w:rPr>
        <w:t xml:space="preserve">                           </w:t>
      </w:r>
    </w:p>
    <w:p w14:paraId="5B54869E" w14:textId="760F6B15" w:rsidR="00AB086E" w:rsidRPr="00E5029D" w:rsidRDefault="000A4584" w:rsidP="004B6758">
      <w:pPr>
        <w:jc w:val="center"/>
        <w:rPr>
          <w:rFonts w:ascii="Arial" w:hAnsi="Arial" w:cs="Arial"/>
          <w:color w:val="000000"/>
          <w:sz w:val="16"/>
          <w:szCs w:val="16"/>
          <w:lang w:val="de-DE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27</w:t>
      </w:r>
      <w:r w:rsidR="004B6758">
        <w:rPr>
          <w:rFonts w:ascii="Arial" w:hAnsi="Arial" w:cs="Arial"/>
          <w:color w:val="000000"/>
          <w:sz w:val="16"/>
          <w:szCs w:val="16"/>
          <w:lang w:val="de-DE"/>
        </w:rPr>
        <w:t>.</w:t>
      </w:r>
      <w:r w:rsidR="009A5802">
        <w:rPr>
          <w:rFonts w:ascii="Arial" w:hAnsi="Arial" w:cs="Arial"/>
          <w:color w:val="000000"/>
          <w:sz w:val="16"/>
          <w:szCs w:val="16"/>
          <w:lang w:val="de-DE"/>
        </w:rPr>
        <w:t>0</w:t>
      </w:r>
      <w:r w:rsidR="006D688F">
        <w:rPr>
          <w:rFonts w:ascii="Arial" w:hAnsi="Arial" w:cs="Arial"/>
          <w:color w:val="000000"/>
          <w:sz w:val="16"/>
          <w:szCs w:val="16"/>
          <w:lang w:val="de-DE"/>
        </w:rPr>
        <w:t>2</w:t>
      </w:r>
      <w:r w:rsidR="00AB086E" w:rsidRPr="00E5029D">
        <w:rPr>
          <w:rFonts w:ascii="Arial" w:hAnsi="Arial" w:cs="Arial"/>
          <w:color w:val="000000"/>
          <w:sz w:val="16"/>
          <w:szCs w:val="16"/>
          <w:lang w:val="de-DE"/>
        </w:rPr>
        <w:t xml:space="preserve"> bis </w:t>
      </w:r>
      <w:r>
        <w:rPr>
          <w:rFonts w:ascii="Arial" w:hAnsi="Arial" w:cs="Arial"/>
          <w:color w:val="000000"/>
          <w:sz w:val="16"/>
          <w:szCs w:val="16"/>
          <w:lang w:val="de-DE"/>
        </w:rPr>
        <w:t>18</w:t>
      </w:r>
      <w:r w:rsidR="005705F0">
        <w:rPr>
          <w:rFonts w:ascii="Arial" w:hAnsi="Arial" w:cs="Arial"/>
          <w:color w:val="000000"/>
          <w:sz w:val="16"/>
          <w:szCs w:val="16"/>
          <w:lang w:val="de-DE"/>
        </w:rPr>
        <w:t>.</w:t>
      </w:r>
      <w:r w:rsidR="00036F66">
        <w:rPr>
          <w:rFonts w:ascii="Arial" w:hAnsi="Arial" w:cs="Arial"/>
          <w:color w:val="000000"/>
          <w:sz w:val="16"/>
          <w:szCs w:val="16"/>
          <w:lang w:val="de-DE"/>
        </w:rPr>
        <w:t>0</w:t>
      </w:r>
      <w:r>
        <w:rPr>
          <w:rFonts w:ascii="Arial" w:hAnsi="Arial" w:cs="Arial"/>
          <w:color w:val="000000"/>
          <w:sz w:val="16"/>
          <w:szCs w:val="16"/>
          <w:lang w:val="de-DE"/>
        </w:rPr>
        <w:t>3</w:t>
      </w:r>
      <w:r w:rsidR="00AB086E" w:rsidRPr="00E5029D">
        <w:rPr>
          <w:rFonts w:ascii="Arial" w:hAnsi="Arial" w:cs="Arial"/>
          <w:color w:val="000000"/>
          <w:sz w:val="16"/>
          <w:szCs w:val="16"/>
          <w:lang w:val="de-DE"/>
        </w:rPr>
        <w:t>.20</w:t>
      </w:r>
      <w:r w:rsidR="00460C3E">
        <w:rPr>
          <w:rFonts w:ascii="Arial" w:hAnsi="Arial" w:cs="Arial"/>
          <w:color w:val="000000"/>
          <w:sz w:val="16"/>
          <w:szCs w:val="16"/>
          <w:lang w:val="de-DE"/>
        </w:rPr>
        <w:t>2</w:t>
      </w:r>
      <w:r w:rsidR="00036F66">
        <w:rPr>
          <w:rFonts w:ascii="Arial" w:hAnsi="Arial" w:cs="Arial"/>
          <w:color w:val="000000"/>
          <w:sz w:val="16"/>
          <w:szCs w:val="16"/>
          <w:lang w:val="de-DE"/>
        </w:rPr>
        <w:t>3</w:t>
      </w:r>
      <w:r w:rsidR="00AB086E" w:rsidRPr="00E5029D">
        <w:rPr>
          <w:rFonts w:ascii="Arial" w:hAnsi="Arial" w:cs="Arial"/>
          <w:color w:val="000000"/>
          <w:sz w:val="16"/>
          <w:szCs w:val="16"/>
          <w:lang w:val="de-DE"/>
        </w:rPr>
        <w:t xml:space="preserve">                              </w:t>
      </w:r>
    </w:p>
    <w:p w14:paraId="54BD3F94" w14:textId="0A23B51D" w:rsidR="00AB086E" w:rsidRPr="00E5029D" w:rsidRDefault="00AB086E">
      <w:pPr>
        <w:jc w:val="center"/>
        <w:rPr>
          <w:rFonts w:ascii="Arial" w:hAnsi="Arial" w:cs="Arial"/>
          <w:color w:val="000000"/>
          <w:sz w:val="16"/>
          <w:szCs w:val="16"/>
          <w:lang w:val="de-DE"/>
        </w:rPr>
      </w:pPr>
      <w:r w:rsidRPr="00E5029D">
        <w:rPr>
          <w:rFonts w:ascii="Arial" w:hAnsi="Arial" w:cs="Arial"/>
          <w:color w:val="000000"/>
          <w:sz w:val="16"/>
          <w:szCs w:val="16"/>
          <w:lang w:val="de-DE"/>
        </w:rPr>
        <w:t xml:space="preserve">“ </w:t>
      </w:r>
      <w:r w:rsidR="0075360B">
        <w:rPr>
          <w:rFonts w:ascii="Arial" w:hAnsi="Arial" w:cs="Arial"/>
          <w:color w:val="000000"/>
          <w:sz w:val="16"/>
          <w:szCs w:val="16"/>
          <w:lang w:val="de-DE"/>
        </w:rPr>
        <w:t xml:space="preserve">Schulen </w:t>
      </w:r>
      <w:r w:rsidRPr="00E5029D">
        <w:rPr>
          <w:rFonts w:ascii="Arial" w:hAnsi="Arial" w:cs="Arial"/>
          <w:color w:val="000000"/>
          <w:sz w:val="16"/>
          <w:szCs w:val="16"/>
          <w:lang w:val="de-DE"/>
        </w:rPr>
        <w:t>”</w:t>
      </w:r>
      <w:r w:rsidRPr="00E5029D">
        <w:rPr>
          <w:rFonts w:ascii="Arial" w:hAnsi="Arial" w:cs="Arial"/>
          <w:b/>
          <w:bCs/>
          <w:color w:val="000000"/>
          <w:sz w:val="16"/>
          <w:szCs w:val="16"/>
          <w:lang w:val="de-DE"/>
        </w:rPr>
        <w:t xml:space="preserve"> </w:t>
      </w:r>
      <w:r w:rsidRPr="00E5029D">
        <w:rPr>
          <w:rFonts w:ascii="Arial" w:hAnsi="Arial" w:cs="Arial"/>
          <w:b/>
          <w:bCs/>
          <w:color w:val="FF0000"/>
          <w:sz w:val="16"/>
          <w:szCs w:val="16"/>
          <w:lang w:val="de-DE"/>
        </w:rPr>
        <w:t xml:space="preserve">               </w:t>
      </w:r>
    </w:p>
    <w:tbl>
      <w:tblPr>
        <w:tblW w:w="11483" w:type="dxa"/>
        <w:tblInd w:w="-4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20"/>
        <w:gridCol w:w="3541"/>
        <w:gridCol w:w="2885"/>
        <w:gridCol w:w="3637"/>
      </w:tblGrid>
      <w:tr w:rsidR="00AB086E" w:rsidRPr="00260B92" w14:paraId="681CCD52" w14:textId="77777777" w:rsidTr="00416923">
        <w:trPr>
          <w:trHeight w:hRule="exact" w:val="481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E4FB" w14:textId="77777777" w:rsidR="00AB086E" w:rsidRPr="00260B92" w:rsidRDefault="00AB086E">
            <w:pPr>
              <w:spacing w:line="120" w:lineRule="exact"/>
              <w:rPr>
                <w:rFonts w:ascii="Arial" w:hAnsi="Arial" w:cs="Arial"/>
                <w:color w:val="000000"/>
                <w:sz w:val="38"/>
                <w:szCs w:val="38"/>
                <w:lang w:val="de-DE"/>
              </w:rPr>
            </w:pPr>
          </w:p>
          <w:p w14:paraId="6A2977AD" w14:textId="77777777" w:rsidR="00AB086E" w:rsidRPr="00260B92" w:rsidRDefault="00AB086E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260B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Wochentag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129D9" w14:textId="77777777" w:rsidR="00AB086E" w:rsidRPr="00260B92" w:rsidRDefault="00AB086E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14:paraId="000F494B" w14:textId="77777777" w:rsidR="00AB086E" w:rsidRPr="00260B92" w:rsidRDefault="00AB086E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260B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Hauptgang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B8574" w14:textId="77777777" w:rsidR="00AB086E" w:rsidRPr="00260B92" w:rsidRDefault="00AB086E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14:paraId="4EBBB0B9" w14:textId="77777777" w:rsidR="00AB086E" w:rsidRPr="00260B92" w:rsidRDefault="00AB086E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260B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Vegetarisch 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77ACF" w14:textId="77777777" w:rsidR="00AB086E" w:rsidRPr="00260B92" w:rsidRDefault="00AB086E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  <w:p w14:paraId="2FAF0342" w14:textId="77777777" w:rsidR="00AB086E" w:rsidRPr="00260B92" w:rsidRDefault="00AB086E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260B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Vorspeise/ Nachspeise</w:t>
            </w:r>
          </w:p>
        </w:tc>
      </w:tr>
      <w:tr w:rsidR="00ED5C66" w:rsidRPr="00260B92" w14:paraId="595A953D" w14:textId="77777777" w:rsidTr="001F4B23">
        <w:trPr>
          <w:trHeight w:hRule="exact" w:val="785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6F09B" w14:textId="77777777" w:rsidR="00ED5C66" w:rsidRPr="00964D90" w:rsidRDefault="00ED5C66" w:rsidP="00ED5C66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Montag</w:t>
            </w:r>
          </w:p>
          <w:p w14:paraId="4F745768" w14:textId="7C3A42F7" w:rsidR="00ED5C66" w:rsidRPr="00964D90" w:rsidRDefault="000A4584" w:rsidP="00ED5C66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27</w:t>
            </w:r>
            <w:r w:rsidR="00ED5C66"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 w:rsidR="00ED5C6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02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A036D" w14:textId="4DC24CEB" w:rsidR="00ED5C66" w:rsidRPr="001F4B23" w:rsidRDefault="001F4B23" w:rsidP="00ED5C66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Fleischbällchen in Tomatensauce mit Reis und Salat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253D9" w14:textId="31605259" w:rsidR="00ED5C66" w:rsidRPr="00803BCC" w:rsidRDefault="001F4B23" w:rsidP="00ED5C66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Gemüseschnitzel mit Tomatensauce, Reis und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9136" w14:textId="779C9C12" w:rsidR="00ED5C66" w:rsidRPr="00803BCC" w:rsidRDefault="00ED5C66" w:rsidP="00ED5C66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00C160B7" w14:textId="77777777" w:rsidTr="00C44FDF">
        <w:trPr>
          <w:trHeight w:hRule="exact" w:val="579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47E40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Dienstag </w:t>
            </w:r>
          </w:p>
          <w:p w14:paraId="618232F2" w14:textId="476ECE7C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28.02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95BD5" w14:textId="50C622E8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Hähnchenbrust mit Rahmsauce, Kartoffeln und Leipziger Allerlei 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4E620" w14:textId="771035F2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Nudelpfanne mit Gemüse in feiner Sauce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D3B1C" w14:textId="508338DC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6BDE64E2" w14:textId="77777777" w:rsidTr="00870377">
        <w:trPr>
          <w:trHeight w:hRule="exact" w:val="560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8934A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Mittwoch</w:t>
            </w:r>
          </w:p>
          <w:p w14:paraId="03E60EFE" w14:textId="30B3168A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01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9E2D1" w14:textId="3FF37D8C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Nudeln mit Hackfleischsauce und Salat 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F3CC6" w14:textId="5DD5A074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Spaghetti in Sahnesauce mit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B5164" w14:textId="16193B45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1369A968" w14:textId="77777777" w:rsidTr="00D435D7">
        <w:trPr>
          <w:trHeight w:val="534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415FC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Donnerstag </w:t>
            </w:r>
          </w:p>
          <w:p w14:paraId="38FCBFF2" w14:textId="4C280B71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02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C7B48" w14:textId="159E1C9B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318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Tortellini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mit Sahnesauce, Salat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2673A" w14:textId="679FDE6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62318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Tortellini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mit Sahnesauce,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2A891" w14:textId="64A1CE1B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55875CD4" w14:textId="77777777" w:rsidTr="00AD36F8">
        <w:trPr>
          <w:trHeight w:hRule="exact" w:val="569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7110D" w14:textId="724E7B5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Freitag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03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  <w:p w14:paraId="0FDCB6F3" w14:textId="5C680BBC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33636" w14:textId="0D7586FC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Erbseneintopf mit Einlage, Brötchen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3765A" w14:textId="70C83AD3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Erbseneintopf mit Einlage, Brötchen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FFF70" w14:textId="65663739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78919173" w14:textId="77777777" w:rsidTr="008D5E32">
        <w:trPr>
          <w:trHeight w:val="550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1514C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Samstag </w:t>
            </w:r>
          </w:p>
          <w:p w14:paraId="541D7E4C" w14:textId="45C3B630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04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306AD" w14:textId="0B54316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3BEE3" w14:textId="457096C1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89D91" w14:textId="01FB9316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009CA7CA" w14:textId="77777777" w:rsidTr="00416923">
        <w:trPr>
          <w:trHeight w:val="587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9A2BA" w14:textId="77777777" w:rsidR="00C56E4A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Sonntag</w:t>
            </w:r>
          </w:p>
          <w:p w14:paraId="4E1D6DF0" w14:textId="7A1A6E2D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05.03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F70B2" w14:textId="645EEC4E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334B5" w14:textId="6E34384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9C7A5" w14:textId="599CBCFF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6E4A" w:rsidRPr="00260B92" w14:paraId="27085799" w14:textId="77777777" w:rsidTr="007D4F3C">
        <w:trPr>
          <w:trHeight w:hRule="exact" w:val="626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71531" w14:textId="523953A3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Montag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06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4DE67" w14:textId="2B504FC9" w:rsidR="00C56E4A" w:rsidRPr="00796A2A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Maultaschen mit Tomatensauce und Salat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4FAF2" w14:textId="43118D83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Maultaschen mit Tomatensauce und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EA8A3" w14:textId="0C11A4BE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4155CEF5" w14:textId="77777777" w:rsidTr="00E66981">
        <w:trPr>
          <w:trHeight w:hRule="exact" w:val="626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51C66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Dienstag </w:t>
            </w:r>
          </w:p>
          <w:p w14:paraId="5F9F6DFD" w14:textId="4D338EDB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07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EF80B" w14:textId="0567433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Schnitzel vom Schwein mit Kartoffeln und Kohlrabi Gemüse 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E8602" w14:textId="79944EB8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Brokkoli Kartoffelauflauf mit Käse überbacken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8C838" w14:textId="3B89C276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27D70653" w14:textId="77777777" w:rsidTr="00C92491">
        <w:trPr>
          <w:trHeight w:val="527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3C0AC" w14:textId="51698ACA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Mittwoch</w:t>
            </w:r>
          </w:p>
          <w:p w14:paraId="270353AA" w14:textId="5FAB0BA4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08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98D86" w14:textId="40583A54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Rinderhacksteak mit Jägersauce, Nudeln und Salat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702F4" w14:textId="3AC426D1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Vegetarische Schnitzel mit Jägersauce, Nudeln und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0EAA8" w14:textId="4CC27F5E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14F2DEDC" w14:textId="77777777" w:rsidTr="00180013">
        <w:trPr>
          <w:trHeight w:hRule="exact" w:val="614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8F922" w14:textId="225BF35E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Donnerstag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09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A8B15" w14:textId="38B7284C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Fischfilets Müllerin mit Kartoffelbrei und Erbsen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676AD" w14:textId="1FD95403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Rührei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mit Kartoffelbrei und Erbsen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96C78" w14:textId="582C08A2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38A09AF9" w14:textId="77777777" w:rsidTr="00FA224E">
        <w:trPr>
          <w:trHeight w:hRule="exact" w:val="568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FBD5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Freitag</w:t>
            </w:r>
          </w:p>
          <w:p w14:paraId="04D0D1E8" w14:textId="1BBB28D8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032EB" w14:textId="38AE78BF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Gefüllte Paprikaschoten mit Reis 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E43D4" w14:textId="5E149846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Mexikanische </w:t>
            </w:r>
            <w:r w:rsidRPr="004B39C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Reispfanne mit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379B2" w14:textId="7FBE95B8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64B776D1" w14:textId="77777777" w:rsidTr="00535790">
        <w:trPr>
          <w:trHeight w:hRule="exact" w:val="576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B5C1B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Samstag</w:t>
            </w:r>
          </w:p>
          <w:p w14:paraId="00996C2D" w14:textId="7961FE9D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11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7B133" w14:textId="3934C304" w:rsidR="00C56E4A" w:rsidRPr="00803BCC" w:rsidRDefault="00C56E4A" w:rsidP="00C56E4A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5A382" w14:textId="1FA2877E" w:rsidR="00C56E4A" w:rsidRPr="00803BCC" w:rsidRDefault="00C56E4A" w:rsidP="00C56E4A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CDFF" w14:textId="72C50EE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6E4A" w:rsidRPr="00260B92" w14:paraId="64145596" w14:textId="77777777" w:rsidTr="00AD36F8">
        <w:trPr>
          <w:trHeight w:hRule="exact" w:val="517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09BD9" w14:textId="77777777" w:rsidR="00C56E4A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Sonntag</w:t>
            </w:r>
          </w:p>
          <w:p w14:paraId="7B0B3CCD" w14:textId="08CD9216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12.03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86C66" w14:textId="49D58C64" w:rsidR="00C56E4A" w:rsidRDefault="00C56E4A" w:rsidP="00C56E4A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3736D" w14:textId="382A4CEA" w:rsidR="00C56E4A" w:rsidRPr="00803BCC" w:rsidRDefault="00C56E4A" w:rsidP="00C56E4A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FE581" w14:textId="6B657DC5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6E4A" w:rsidRPr="00260B92" w14:paraId="225102DF" w14:textId="77777777" w:rsidTr="008C1B87">
        <w:trPr>
          <w:trHeight w:hRule="exact" w:val="550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790E4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Montag</w:t>
            </w:r>
          </w:p>
          <w:p w14:paraId="037E3880" w14:textId="6E36188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BF3F" w14:textId="38EA862A" w:rsidR="00C56E4A" w:rsidRPr="00ED5C66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Gnocchi Mediterran mit Tomatensauce, Salat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AEB4" w14:textId="1829C217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Gnocchi Mediterran mit Tomatensauce,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A67F" w14:textId="4FF394D5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56E4A" w:rsidRPr="00260B92" w14:paraId="3EEE2E5F" w14:textId="77777777" w:rsidTr="00E66981">
        <w:trPr>
          <w:trHeight w:hRule="exact" w:val="715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FD37D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Dienstag </w:t>
            </w:r>
          </w:p>
          <w:p w14:paraId="72911D90" w14:textId="42DF834B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14.03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19E2" w14:textId="24B4542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Rinderhacksteak mit Jägersauce, Nudeln und Salat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5B902" w14:textId="350C1BC1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Gemüsefrikadellen mit Jägersauce, Nudeln und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55C2E" w14:textId="06CC2EFA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 xml:space="preserve">Obst, Pudding, Joghurt, Apfelmus, Creme Grießbrei, Milchreis </w:t>
            </w:r>
          </w:p>
        </w:tc>
      </w:tr>
      <w:tr w:rsidR="00C56E4A" w:rsidRPr="00260B92" w14:paraId="23205116" w14:textId="77777777" w:rsidTr="00402B82">
        <w:trPr>
          <w:trHeight w:val="502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82702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Mittwoch</w:t>
            </w:r>
          </w:p>
          <w:p w14:paraId="787D32B1" w14:textId="4A88DB7B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15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AEA0" w14:textId="59463C06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Backfisch mit Kartoffeln und Kaisergemüse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E39EB" w14:textId="35102F84" w:rsidR="00C56E4A" w:rsidRPr="00FC6B37" w:rsidRDefault="00C56E4A" w:rsidP="00C56E4A">
            <w:pPr>
              <w:pStyle w:val="KeinLeerraum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Bauern Omelett mit Salat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A54B4" w14:textId="0CEAE8DE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5B157580" w14:textId="77777777" w:rsidTr="00DE2BFB">
        <w:trPr>
          <w:trHeight w:val="408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6AE2A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Donnerstag </w:t>
            </w:r>
          </w:p>
          <w:p w14:paraId="3E2F469C" w14:textId="0DBE67F3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16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9C4C" w14:textId="6F40E69C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Hähnchen Cordon Bleu mit Gemüse und Kartoffeln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F057" w14:textId="27DBE390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Vegetarische Spätzle-Pilzpfanne 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CCD1B" w14:textId="4C272628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1440B8BC" w14:textId="77777777" w:rsidTr="003438AE">
        <w:trPr>
          <w:trHeight w:hRule="exact" w:val="708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752B1" w14:textId="7E8B06BE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eitag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17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  <w:p w14:paraId="333BF5C4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03327" w14:textId="7C55CFD1" w:rsidR="00C56E4A" w:rsidRPr="00742644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Linseneintopf mit Würstchen und Brötchen </w:t>
            </w: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71592" w14:textId="491E4F59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Linseneintopf mit Einlage und Brötchen</w:t>
            </w: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B2329" w14:textId="2C6A46EB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6BD5F07C" w14:textId="77777777" w:rsidTr="003B74AC">
        <w:trPr>
          <w:trHeight w:hRule="exact" w:val="573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3951D" w14:textId="77777777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Samstag </w:t>
            </w:r>
          </w:p>
          <w:p w14:paraId="674C3061" w14:textId="1AE2E01C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18</w:t>
            </w:r>
            <w:r w:rsidRPr="00964D9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8F7F1" w14:textId="3A671816" w:rsidR="00C56E4A" w:rsidRPr="00742644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CC3C6" w14:textId="2D193085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F47E6" w14:textId="0358046F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03BCC">
              <w:rPr>
                <w:rFonts w:ascii="Arial" w:hAnsi="Arial" w:cs="Arial"/>
                <w:sz w:val="20"/>
                <w:szCs w:val="20"/>
                <w:lang w:val="de-DE"/>
              </w:rPr>
              <w:t>Obst, Pudding, Joghurt, Apfelmus, Creme Grießbrei, Milchreis</w:t>
            </w:r>
          </w:p>
        </w:tc>
      </w:tr>
      <w:tr w:rsidR="00C56E4A" w:rsidRPr="00260B92" w14:paraId="49AA1DED" w14:textId="77777777" w:rsidTr="003B74AC">
        <w:trPr>
          <w:trHeight w:hRule="exact" w:val="573"/>
        </w:trPr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F3979" w14:textId="77777777" w:rsidR="00C56E4A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Sonntag</w:t>
            </w:r>
          </w:p>
          <w:p w14:paraId="01140411" w14:textId="32496F1E" w:rsidR="00C56E4A" w:rsidRPr="00964D90" w:rsidRDefault="00C56E4A" w:rsidP="00C56E4A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19.03</w:t>
            </w:r>
          </w:p>
        </w:tc>
        <w:tc>
          <w:tcPr>
            <w:tcW w:w="3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CBDFD" w14:textId="70BED1D1" w:rsidR="00C56E4A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8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18D7E" w14:textId="7E311017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E0671" w14:textId="49EBA8FD" w:rsidR="00C56E4A" w:rsidRPr="00803BCC" w:rsidRDefault="00C56E4A" w:rsidP="00C56E4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0977AC27" w14:textId="77777777" w:rsidR="00AB086E" w:rsidRPr="00260B92" w:rsidRDefault="00AB086E">
      <w:pPr>
        <w:rPr>
          <w:rFonts w:ascii="Arial" w:hAnsi="Arial" w:cs="Arial"/>
          <w:color w:val="000000"/>
          <w:lang w:val="de-DE"/>
        </w:rPr>
      </w:pPr>
      <w:r w:rsidRPr="00260B92">
        <w:rPr>
          <w:rFonts w:ascii="Arial" w:hAnsi="Arial" w:cs="Arial"/>
          <w:color w:val="000000"/>
          <w:lang w:val="de-DE"/>
        </w:rPr>
        <w:t>Kurzfristige Änderungen Vorbehalten</w:t>
      </w:r>
    </w:p>
    <w:p w14:paraId="4F14053F" w14:textId="77777777" w:rsidR="00AB086E" w:rsidRPr="00260B92" w:rsidRDefault="00AB086E">
      <w:pPr>
        <w:rPr>
          <w:rFonts w:ascii="Arial" w:hAnsi="Arial" w:cs="Arial"/>
          <w:color w:val="000000"/>
          <w:sz w:val="18"/>
          <w:szCs w:val="18"/>
          <w:lang w:val="de-DE"/>
        </w:rPr>
      </w:pPr>
      <w:r w:rsidRPr="00260B92">
        <w:rPr>
          <w:rFonts w:ascii="Arial" w:hAnsi="Arial" w:cs="Arial"/>
          <w:color w:val="000000"/>
          <w:sz w:val="18"/>
          <w:szCs w:val="18"/>
          <w:lang w:val="de-DE"/>
        </w:rPr>
        <w:t>1.Farbstoffe, 2 Konservierungsstoffe, 3 Antioxidationsmittel, 4 Geschmacksverstärker, 8 Phospathsäure,</w:t>
      </w:r>
    </w:p>
    <w:p w14:paraId="4E1A1AC0" w14:textId="77777777" w:rsidR="00AB086E" w:rsidRPr="00260B92" w:rsidRDefault="00AB086E">
      <w:pPr>
        <w:rPr>
          <w:rFonts w:ascii="Arial" w:hAnsi="Arial" w:cs="Arial"/>
          <w:color w:val="000000"/>
          <w:lang w:val="de-DE"/>
        </w:rPr>
      </w:pPr>
      <w:r w:rsidRPr="00260B92">
        <w:rPr>
          <w:rFonts w:ascii="Arial" w:hAnsi="Arial" w:cs="Arial"/>
          <w:color w:val="000000"/>
          <w:sz w:val="18"/>
          <w:szCs w:val="18"/>
          <w:lang w:val="de-DE"/>
        </w:rPr>
        <w:t xml:space="preserve">9 Süßmittel, 10 Zucker und Süßungsmittel, </w:t>
      </w:r>
    </w:p>
    <w:sectPr w:rsidR="00AB086E" w:rsidRPr="00260B92" w:rsidSect="00AB086E">
      <w:pgSz w:w="11905" w:h="16837"/>
      <w:pgMar w:top="168" w:right="810" w:bottom="169" w:left="720" w:header="168" w:footer="16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6E"/>
    <w:rsid w:val="0000697C"/>
    <w:rsid w:val="00014446"/>
    <w:rsid w:val="00015062"/>
    <w:rsid w:val="000170B8"/>
    <w:rsid w:val="00023A71"/>
    <w:rsid w:val="00026DE1"/>
    <w:rsid w:val="00036F66"/>
    <w:rsid w:val="000467C5"/>
    <w:rsid w:val="00050663"/>
    <w:rsid w:val="0005592C"/>
    <w:rsid w:val="00065476"/>
    <w:rsid w:val="0006549E"/>
    <w:rsid w:val="00066E79"/>
    <w:rsid w:val="000A4584"/>
    <w:rsid w:val="000B241A"/>
    <w:rsid w:val="000D2719"/>
    <w:rsid w:val="000E5459"/>
    <w:rsid w:val="00107177"/>
    <w:rsid w:val="00130AEC"/>
    <w:rsid w:val="00155E24"/>
    <w:rsid w:val="00164DC3"/>
    <w:rsid w:val="00170C7C"/>
    <w:rsid w:val="00180013"/>
    <w:rsid w:val="001A7799"/>
    <w:rsid w:val="001A7F5D"/>
    <w:rsid w:val="001C2A4D"/>
    <w:rsid w:val="001D6B9C"/>
    <w:rsid w:val="001E059A"/>
    <w:rsid w:val="001E49F4"/>
    <w:rsid w:val="001E6BC3"/>
    <w:rsid w:val="001F4B23"/>
    <w:rsid w:val="001F7BB4"/>
    <w:rsid w:val="00207B6B"/>
    <w:rsid w:val="00220F8A"/>
    <w:rsid w:val="002222F7"/>
    <w:rsid w:val="0022684C"/>
    <w:rsid w:val="00231C9E"/>
    <w:rsid w:val="00247B37"/>
    <w:rsid w:val="00250474"/>
    <w:rsid w:val="00256EED"/>
    <w:rsid w:val="00260B92"/>
    <w:rsid w:val="0027561D"/>
    <w:rsid w:val="0029600A"/>
    <w:rsid w:val="002A414A"/>
    <w:rsid w:val="002C5545"/>
    <w:rsid w:val="002F0FFD"/>
    <w:rsid w:val="002F3FA0"/>
    <w:rsid w:val="003113A6"/>
    <w:rsid w:val="00315507"/>
    <w:rsid w:val="003269B2"/>
    <w:rsid w:val="00330358"/>
    <w:rsid w:val="003438AE"/>
    <w:rsid w:val="0034524D"/>
    <w:rsid w:val="00346200"/>
    <w:rsid w:val="00353086"/>
    <w:rsid w:val="00353525"/>
    <w:rsid w:val="0036345D"/>
    <w:rsid w:val="00381512"/>
    <w:rsid w:val="0038213C"/>
    <w:rsid w:val="003A74F5"/>
    <w:rsid w:val="003B74AC"/>
    <w:rsid w:val="003D10D5"/>
    <w:rsid w:val="003F3798"/>
    <w:rsid w:val="003F73BE"/>
    <w:rsid w:val="00401D43"/>
    <w:rsid w:val="004106F1"/>
    <w:rsid w:val="00416923"/>
    <w:rsid w:val="00425E25"/>
    <w:rsid w:val="00426CA0"/>
    <w:rsid w:val="00446A52"/>
    <w:rsid w:val="00452533"/>
    <w:rsid w:val="00460C3E"/>
    <w:rsid w:val="0047682A"/>
    <w:rsid w:val="00496231"/>
    <w:rsid w:val="004B17B2"/>
    <w:rsid w:val="004B6758"/>
    <w:rsid w:val="004C5115"/>
    <w:rsid w:val="004D2F7B"/>
    <w:rsid w:val="00501AC5"/>
    <w:rsid w:val="00510689"/>
    <w:rsid w:val="00514E16"/>
    <w:rsid w:val="005206C4"/>
    <w:rsid w:val="00535790"/>
    <w:rsid w:val="005450DA"/>
    <w:rsid w:val="005458F2"/>
    <w:rsid w:val="00552708"/>
    <w:rsid w:val="005637A2"/>
    <w:rsid w:val="005705F0"/>
    <w:rsid w:val="00584FA9"/>
    <w:rsid w:val="00585168"/>
    <w:rsid w:val="005901CD"/>
    <w:rsid w:val="00597288"/>
    <w:rsid w:val="005C031D"/>
    <w:rsid w:val="005D12D7"/>
    <w:rsid w:val="005D1473"/>
    <w:rsid w:val="005F1F40"/>
    <w:rsid w:val="0060039E"/>
    <w:rsid w:val="00617E07"/>
    <w:rsid w:val="006318A2"/>
    <w:rsid w:val="00636233"/>
    <w:rsid w:val="0064213C"/>
    <w:rsid w:val="00650429"/>
    <w:rsid w:val="006515B9"/>
    <w:rsid w:val="006600DC"/>
    <w:rsid w:val="00692832"/>
    <w:rsid w:val="006A055B"/>
    <w:rsid w:val="006B0412"/>
    <w:rsid w:val="006C6FFC"/>
    <w:rsid w:val="006D02D1"/>
    <w:rsid w:val="006D1BFA"/>
    <w:rsid w:val="006D3F1F"/>
    <w:rsid w:val="006D688F"/>
    <w:rsid w:val="006F2463"/>
    <w:rsid w:val="00705B40"/>
    <w:rsid w:val="00714AEC"/>
    <w:rsid w:val="00714C8E"/>
    <w:rsid w:val="00720FE2"/>
    <w:rsid w:val="00730E5C"/>
    <w:rsid w:val="00742644"/>
    <w:rsid w:val="00746C95"/>
    <w:rsid w:val="0075360B"/>
    <w:rsid w:val="00757DAB"/>
    <w:rsid w:val="00760D7E"/>
    <w:rsid w:val="007742CA"/>
    <w:rsid w:val="00786834"/>
    <w:rsid w:val="00796A2A"/>
    <w:rsid w:val="007A30DE"/>
    <w:rsid w:val="007A4328"/>
    <w:rsid w:val="007C4EC8"/>
    <w:rsid w:val="007C7CA4"/>
    <w:rsid w:val="007D4F3C"/>
    <w:rsid w:val="007D5124"/>
    <w:rsid w:val="007E2995"/>
    <w:rsid w:val="008003FF"/>
    <w:rsid w:val="0080352B"/>
    <w:rsid w:val="00803BCC"/>
    <w:rsid w:val="008063D8"/>
    <w:rsid w:val="008246B8"/>
    <w:rsid w:val="00847373"/>
    <w:rsid w:val="00850E3B"/>
    <w:rsid w:val="00870377"/>
    <w:rsid w:val="008717EC"/>
    <w:rsid w:val="00890692"/>
    <w:rsid w:val="008B6E01"/>
    <w:rsid w:val="008C166F"/>
    <w:rsid w:val="008D0026"/>
    <w:rsid w:val="008D5E32"/>
    <w:rsid w:val="008E3EC0"/>
    <w:rsid w:val="008E4828"/>
    <w:rsid w:val="008E788F"/>
    <w:rsid w:val="008F261C"/>
    <w:rsid w:val="00901328"/>
    <w:rsid w:val="009052B2"/>
    <w:rsid w:val="00907272"/>
    <w:rsid w:val="00911898"/>
    <w:rsid w:val="00962982"/>
    <w:rsid w:val="00964D90"/>
    <w:rsid w:val="009713CB"/>
    <w:rsid w:val="00975E5C"/>
    <w:rsid w:val="00976C98"/>
    <w:rsid w:val="00981970"/>
    <w:rsid w:val="009827CB"/>
    <w:rsid w:val="00987D4E"/>
    <w:rsid w:val="009A4713"/>
    <w:rsid w:val="009A5802"/>
    <w:rsid w:val="009A7ECC"/>
    <w:rsid w:val="009B4249"/>
    <w:rsid w:val="009D4BE2"/>
    <w:rsid w:val="009D5DD3"/>
    <w:rsid w:val="009E11B3"/>
    <w:rsid w:val="009E4207"/>
    <w:rsid w:val="009E4DC5"/>
    <w:rsid w:val="009F0741"/>
    <w:rsid w:val="009F6F30"/>
    <w:rsid w:val="00A22780"/>
    <w:rsid w:val="00A3468E"/>
    <w:rsid w:val="00A56D5C"/>
    <w:rsid w:val="00A645A2"/>
    <w:rsid w:val="00A6787D"/>
    <w:rsid w:val="00A70967"/>
    <w:rsid w:val="00A70EC7"/>
    <w:rsid w:val="00A83DE5"/>
    <w:rsid w:val="00A851BD"/>
    <w:rsid w:val="00AB086E"/>
    <w:rsid w:val="00AD36F8"/>
    <w:rsid w:val="00AD6A3F"/>
    <w:rsid w:val="00AF33BC"/>
    <w:rsid w:val="00B021D4"/>
    <w:rsid w:val="00B26E71"/>
    <w:rsid w:val="00B27C79"/>
    <w:rsid w:val="00B35277"/>
    <w:rsid w:val="00B36A49"/>
    <w:rsid w:val="00B775A3"/>
    <w:rsid w:val="00B8577C"/>
    <w:rsid w:val="00B861A3"/>
    <w:rsid w:val="00B91DF4"/>
    <w:rsid w:val="00B96172"/>
    <w:rsid w:val="00BA2B3D"/>
    <w:rsid w:val="00BC2BB0"/>
    <w:rsid w:val="00BD43E7"/>
    <w:rsid w:val="00BD47D0"/>
    <w:rsid w:val="00BD5AC7"/>
    <w:rsid w:val="00BD7EBF"/>
    <w:rsid w:val="00BE5995"/>
    <w:rsid w:val="00BE7C8B"/>
    <w:rsid w:val="00BF4FD0"/>
    <w:rsid w:val="00C0123F"/>
    <w:rsid w:val="00C34933"/>
    <w:rsid w:val="00C412F7"/>
    <w:rsid w:val="00C43E9E"/>
    <w:rsid w:val="00C47B40"/>
    <w:rsid w:val="00C47DB7"/>
    <w:rsid w:val="00C532ED"/>
    <w:rsid w:val="00C55987"/>
    <w:rsid w:val="00C56E4A"/>
    <w:rsid w:val="00C57C98"/>
    <w:rsid w:val="00C707C5"/>
    <w:rsid w:val="00C7285A"/>
    <w:rsid w:val="00C90B0A"/>
    <w:rsid w:val="00C96380"/>
    <w:rsid w:val="00CB1882"/>
    <w:rsid w:val="00CC6F50"/>
    <w:rsid w:val="00CD728E"/>
    <w:rsid w:val="00CD75EA"/>
    <w:rsid w:val="00CF6AE4"/>
    <w:rsid w:val="00CF6E0C"/>
    <w:rsid w:val="00CF76F8"/>
    <w:rsid w:val="00D00629"/>
    <w:rsid w:val="00D046FF"/>
    <w:rsid w:val="00D26C29"/>
    <w:rsid w:val="00D301B2"/>
    <w:rsid w:val="00D36732"/>
    <w:rsid w:val="00D40A01"/>
    <w:rsid w:val="00D435D7"/>
    <w:rsid w:val="00D47E0A"/>
    <w:rsid w:val="00D53A32"/>
    <w:rsid w:val="00D6212A"/>
    <w:rsid w:val="00D6616B"/>
    <w:rsid w:val="00D724F2"/>
    <w:rsid w:val="00D90637"/>
    <w:rsid w:val="00D94F1E"/>
    <w:rsid w:val="00DB208E"/>
    <w:rsid w:val="00DB3DFF"/>
    <w:rsid w:val="00DB65CD"/>
    <w:rsid w:val="00DC5BB9"/>
    <w:rsid w:val="00DC65CE"/>
    <w:rsid w:val="00DC6F78"/>
    <w:rsid w:val="00DE005A"/>
    <w:rsid w:val="00E0455C"/>
    <w:rsid w:val="00E169CC"/>
    <w:rsid w:val="00E25EB9"/>
    <w:rsid w:val="00E3277A"/>
    <w:rsid w:val="00E34816"/>
    <w:rsid w:val="00E5029D"/>
    <w:rsid w:val="00E66981"/>
    <w:rsid w:val="00E775A9"/>
    <w:rsid w:val="00E8434F"/>
    <w:rsid w:val="00E858CF"/>
    <w:rsid w:val="00E91FB1"/>
    <w:rsid w:val="00E94D79"/>
    <w:rsid w:val="00E97E17"/>
    <w:rsid w:val="00EB3E05"/>
    <w:rsid w:val="00EB5AEC"/>
    <w:rsid w:val="00ED5C66"/>
    <w:rsid w:val="00ED7B80"/>
    <w:rsid w:val="00EE7586"/>
    <w:rsid w:val="00F028FF"/>
    <w:rsid w:val="00F04CE5"/>
    <w:rsid w:val="00F05D23"/>
    <w:rsid w:val="00F10459"/>
    <w:rsid w:val="00F13B84"/>
    <w:rsid w:val="00F25599"/>
    <w:rsid w:val="00F408C5"/>
    <w:rsid w:val="00F62318"/>
    <w:rsid w:val="00F633A6"/>
    <w:rsid w:val="00F70802"/>
    <w:rsid w:val="00F77B97"/>
    <w:rsid w:val="00F83DEA"/>
    <w:rsid w:val="00FA224E"/>
    <w:rsid w:val="00FC6B37"/>
    <w:rsid w:val="00FF080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F4356"/>
  <w14:defaultImageDpi w14:val="0"/>
  <w15:docId w15:val="{5865BA8E-5F10-4F06-A357-31FC4F7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styleId="KeinLeerraum">
    <w:name w:val="No Spacing"/>
    <w:uiPriority w:val="1"/>
    <w:qFormat/>
    <w:rsid w:val="00AF33BC"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CB0C-6A03-4FA4-8869-FE96CA52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Schmitt</dc:creator>
  <cp:keywords/>
  <dc:description/>
  <cp:lastModifiedBy>Uwe Schmitt</cp:lastModifiedBy>
  <cp:revision>7</cp:revision>
  <cp:lastPrinted>2022-11-28T13:51:00Z</cp:lastPrinted>
  <dcterms:created xsi:type="dcterms:W3CDTF">2023-02-23T16:20:00Z</dcterms:created>
  <dcterms:modified xsi:type="dcterms:W3CDTF">2023-02-25T12:29:00Z</dcterms:modified>
</cp:coreProperties>
</file>